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1541" w14:textId="6E6B031F" w:rsidR="00F134FA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 1. </w:t>
      </w:r>
      <w:r w:rsidR="00BA2F4B" w:rsidRPr="00AB0D41">
        <w:rPr>
          <w:rFonts w:cstheme="minorHAnsi"/>
          <w:b/>
          <w:bCs/>
          <w:sz w:val="24"/>
          <w:szCs w:val="24"/>
        </w:rPr>
        <w:t xml:space="preserve">Waar in het lichaam vindt je een aambeeld? </w:t>
      </w:r>
      <w:r w:rsidR="00AA3920" w:rsidRPr="00AB0D41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 xml:space="preserve">                           </w:t>
      </w:r>
      <w:r w:rsidR="00AB0D41">
        <w:rPr>
          <w:rFonts w:cstheme="minorHAnsi"/>
          <w:b/>
          <w:bCs/>
          <w:sz w:val="24"/>
          <w:szCs w:val="24"/>
        </w:rPr>
        <w:t>O</w:t>
      </w:r>
      <w:r w:rsidR="00BA2F4B" w:rsidRPr="00AB0D41">
        <w:rPr>
          <w:rFonts w:cstheme="minorHAnsi"/>
          <w:b/>
          <w:bCs/>
          <w:sz w:val="24"/>
          <w:szCs w:val="24"/>
        </w:rPr>
        <w:t>or</w:t>
      </w:r>
    </w:p>
    <w:p w14:paraId="0F1BA448" w14:textId="0B62D5DF" w:rsidR="00BA2F4B" w:rsidRPr="00AB0D41" w:rsidRDefault="0069433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2.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Hoe noem je een jaar met 366 dagen? </w:t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schrikkeljaar</w:t>
      </w:r>
    </w:p>
    <w:p w14:paraId="1E61510F" w14:textId="69B37299" w:rsidR="00BA2F4B" w:rsidRPr="00AB0D41" w:rsidRDefault="0069433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3.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Welke maand heeft 28 dagen? </w:t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Elke maand</w:t>
      </w:r>
    </w:p>
    <w:p w14:paraId="0E14038D" w14:textId="24404654" w:rsidR="00BA2F4B" w:rsidRPr="00AB0D41" w:rsidRDefault="0069433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4.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 welk jaar werd de euro ingevoerd? </w:t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2002</w:t>
      </w:r>
    </w:p>
    <w:p w14:paraId="41A634A5" w14:textId="7032DF2F" w:rsidR="00BA2F4B" w:rsidRPr="00AB0D41" w:rsidRDefault="00694332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5.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Hoe heet de mascotte van Landal Greenparks?</w:t>
      </w:r>
      <w:r w:rsidR="00AA3920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ab/>
      </w:r>
      <w:r w:rsidR="00BA2F4B" w:rsidRPr="00AB0D4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Bollo de Beer</w:t>
      </w:r>
    </w:p>
    <w:p w14:paraId="0DB6FDC0" w14:textId="5B097E2A" w:rsidR="00AA3920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 6. </w:t>
      </w:r>
      <w:r w:rsidR="00AA3920" w:rsidRPr="00AB0D41">
        <w:rPr>
          <w:rFonts w:cstheme="minorHAnsi"/>
          <w:b/>
          <w:bCs/>
          <w:sz w:val="24"/>
          <w:szCs w:val="24"/>
        </w:rPr>
        <w:t xml:space="preserve">Welke vogel is de meest voorkomende </w:t>
      </w:r>
      <w:r w:rsidRPr="00AB0D41">
        <w:rPr>
          <w:rFonts w:cstheme="minorHAnsi"/>
          <w:b/>
          <w:bCs/>
          <w:sz w:val="24"/>
          <w:szCs w:val="24"/>
        </w:rPr>
        <w:t xml:space="preserve">vogel </w:t>
      </w:r>
      <w:r w:rsidR="00AA3920" w:rsidRPr="00AB0D41">
        <w:rPr>
          <w:rFonts w:cstheme="minorHAnsi"/>
          <w:b/>
          <w:bCs/>
          <w:sz w:val="24"/>
          <w:szCs w:val="24"/>
        </w:rPr>
        <w:t>ter wereld?</w:t>
      </w:r>
      <w:r w:rsidR="00AA3920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>De kip</w:t>
      </w:r>
    </w:p>
    <w:p w14:paraId="111B553A" w14:textId="155EC832" w:rsidR="00BA2F4B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 7. </w:t>
      </w:r>
      <w:r w:rsidR="00EF21F4" w:rsidRPr="00AB0D41">
        <w:rPr>
          <w:rFonts w:cstheme="minorHAnsi"/>
          <w:b/>
          <w:bCs/>
          <w:sz w:val="24"/>
          <w:szCs w:val="24"/>
        </w:rPr>
        <w:t>Heeft een zebra op zijn poten horizontale of verticale strepen?</w:t>
      </w:r>
      <w:r w:rsidR="00EF21F4"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 xml:space="preserve">   </w:t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EF21F4" w:rsidRPr="00AB0D41">
        <w:rPr>
          <w:rFonts w:cstheme="minorHAnsi"/>
          <w:b/>
          <w:bCs/>
          <w:sz w:val="24"/>
          <w:szCs w:val="24"/>
        </w:rPr>
        <w:t>Horizontaal</w:t>
      </w:r>
    </w:p>
    <w:p w14:paraId="799A583E" w14:textId="4969D3D2" w:rsidR="00EF21F4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 8. </w:t>
      </w:r>
      <w:r w:rsidR="00EF21F4" w:rsidRPr="00AB0D41">
        <w:rPr>
          <w:rFonts w:cstheme="minorHAnsi"/>
          <w:b/>
          <w:bCs/>
          <w:sz w:val="24"/>
          <w:szCs w:val="24"/>
        </w:rPr>
        <w:t>Hoe wordt een paling ook wel genoemd?</w:t>
      </w:r>
      <w:r w:rsidR="00EF21F4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EF21F4" w:rsidRPr="00AB0D41">
        <w:rPr>
          <w:rFonts w:cstheme="minorHAnsi"/>
          <w:b/>
          <w:bCs/>
          <w:sz w:val="24"/>
          <w:szCs w:val="24"/>
        </w:rPr>
        <w:t>Een aal</w:t>
      </w:r>
    </w:p>
    <w:p w14:paraId="3041C311" w14:textId="7BEFF0E2" w:rsidR="00EF21F4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 9. </w:t>
      </w:r>
      <w:r w:rsidR="00EF21F4" w:rsidRPr="00AB0D41">
        <w:rPr>
          <w:rFonts w:cstheme="minorHAnsi"/>
          <w:b/>
          <w:bCs/>
          <w:sz w:val="24"/>
          <w:szCs w:val="24"/>
        </w:rPr>
        <w:t>Hoe wordt geroosterd brood met ham en kaas ertussen genoemd?</w:t>
      </w:r>
      <w:r w:rsidR="00EF21F4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EF21F4" w:rsidRPr="00AB0D41">
        <w:rPr>
          <w:rFonts w:cstheme="minorHAnsi"/>
          <w:b/>
          <w:bCs/>
          <w:sz w:val="24"/>
          <w:szCs w:val="24"/>
        </w:rPr>
        <w:t>Een tosti</w:t>
      </w:r>
    </w:p>
    <w:p w14:paraId="6AE3429D" w14:textId="194208F8" w:rsidR="00EF21F4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10. </w:t>
      </w:r>
      <w:r w:rsidR="00EF21F4" w:rsidRPr="00AB0D41">
        <w:rPr>
          <w:rFonts w:cstheme="minorHAnsi"/>
          <w:b/>
          <w:bCs/>
          <w:sz w:val="24"/>
          <w:szCs w:val="24"/>
        </w:rPr>
        <w:t>Hoe wordt een patatje met aan beide kanten een frikadel genoemd?</w:t>
      </w:r>
      <w:r w:rsidR="00EF21F4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EF21F4" w:rsidRPr="00AB0D41">
        <w:rPr>
          <w:rFonts w:cstheme="minorHAnsi"/>
          <w:b/>
          <w:bCs/>
          <w:sz w:val="24"/>
          <w:szCs w:val="24"/>
        </w:rPr>
        <w:t>Een patatje waterfiets</w:t>
      </w:r>
    </w:p>
    <w:p w14:paraId="138B8624" w14:textId="461416BD" w:rsidR="00EF21F4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11. </w:t>
      </w:r>
      <w:r w:rsidR="00EF21F4" w:rsidRPr="00AB0D41">
        <w:rPr>
          <w:rFonts w:cstheme="minorHAnsi"/>
          <w:b/>
          <w:bCs/>
          <w:sz w:val="24"/>
          <w:szCs w:val="24"/>
        </w:rPr>
        <w:t>Wat is het hoofdingrediënt van bier?</w:t>
      </w:r>
      <w:r w:rsidR="00EF21F4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B0D41">
        <w:rPr>
          <w:rFonts w:cstheme="minorHAnsi"/>
          <w:b/>
          <w:bCs/>
          <w:sz w:val="24"/>
          <w:szCs w:val="24"/>
        </w:rPr>
        <w:tab/>
      </w:r>
      <w:r w:rsidR="00EF21F4" w:rsidRPr="00AB0D41">
        <w:rPr>
          <w:rFonts w:cstheme="minorHAnsi"/>
          <w:b/>
          <w:bCs/>
          <w:sz w:val="24"/>
          <w:szCs w:val="24"/>
        </w:rPr>
        <w:t>Water</w:t>
      </w:r>
    </w:p>
    <w:p w14:paraId="7AA19684" w14:textId="625DD89F" w:rsidR="00EF21F4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12. </w:t>
      </w:r>
      <w:r w:rsidR="00AD4A4B" w:rsidRPr="00AB0D41">
        <w:rPr>
          <w:rFonts w:cstheme="minorHAnsi"/>
          <w:b/>
          <w:bCs/>
          <w:sz w:val="24"/>
          <w:szCs w:val="24"/>
        </w:rPr>
        <w:t>Een stamppot gemaakt van aardappelen, sperziebonen en witte bonen noemen we?</w:t>
      </w:r>
      <w:r w:rsidR="00AD4A4B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D4A4B" w:rsidRPr="00AB0D41">
        <w:rPr>
          <w:rFonts w:cstheme="minorHAnsi"/>
          <w:b/>
          <w:bCs/>
          <w:sz w:val="24"/>
          <w:szCs w:val="24"/>
        </w:rPr>
        <w:t>Blote billetjes in het gras</w:t>
      </w:r>
    </w:p>
    <w:p w14:paraId="22D8CE38" w14:textId="20F28216" w:rsidR="00AD4A4B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13. </w:t>
      </w:r>
      <w:r w:rsidR="00AD4A4B" w:rsidRPr="00AB0D41">
        <w:rPr>
          <w:rFonts w:cstheme="minorHAnsi"/>
          <w:b/>
          <w:bCs/>
          <w:sz w:val="24"/>
          <w:szCs w:val="24"/>
        </w:rPr>
        <w:t>Met welke tol kun je dingen doormidden zagen?</w:t>
      </w:r>
      <w:r w:rsidR="00AD4A4B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D4A4B" w:rsidRPr="00AB0D41">
        <w:rPr>
          <w:rFonts w:cstheme="minorHAnsi"/>
          <w:b/>
          <w:bCs/>
          <w:sz w:val="24"/>
          <w:szCs w:val="24"/>
        </w:rPr>
        <w:t>Slijptol</w:t>
      </w:r>
    </w:p>
    <w:p w14:paraId="5EC34499" w14:textId="5D454ADA" w:rsidR="00AD4A4B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14. </w:t>
      </w:r>
      <w:r w:rsidR="00AD4A4B" w:rsidRPr="00AB0D41">
        <w:rPr>
          <w:rFonts w:cstheme="minorHAnsi"/>
          <w:b/>
          <w:bCs/>
          <w:sz w:val="24"/>
          <w:szCs w:val="24"/>
        </w:rPr>
        <w:t>Waar staat de afkorting RVS voor?</w:t>
      </w:r>
      <w:r w:rsidR="00AD4A4B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D4A4B" w:rsidRPr="00AB0D41">
        <w:rPr>
          <w:rFonts w:cstheme="minorHAnsi"/>
          <w:b/>
          <w:bCs/>
          <w:sz w:val="24"/>
          <w:szCs w:val="24"/>
        </w:rPr>
        <w:t>Roest vast staal</w:t>
      </w:r>
    </w:p>
    <w:p w14:paraId="5866BBF9" w14:textId="2BCE1E2E" w:rsidR="00AD4A4B" w:rsidRPr="00AB0D41" w:rsidRDefault="00694332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15. </w:t>
      </w:r>
      <w:r w:rsidR="00AD4A4B" w:rsidRPr="00AB0D41">
        <w:rPr>
          <w:rFonts w:cstheme="minorHAnsi"/>
          <w:b/>
          <w:bCs/>
          <w:sz w:val="24"/>
          <w:szCs w:val="24"/>
        </w:rPr>
        <w:t>Welke achternaam komt in Nederland het meest voor?</w:t>
      </w:r>
      <w:r w:rsidR="00AD4A4B"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Pr="00AB0D41">
        <w:rPr>
          <w:rFonts w:cstheme="minorHAnsi"/>
          <w:b/>
          <w:bCs/>
          <w:sz w:val="24"/>
          <w:szCs w:val="24"/>
        </w:rPr>
        <w:tab/>
      </w:r>
      <w:r w:rsidR="00AD4A4B" w:rsidRPr="00AB0D41">
        <w:rPr>
          <w:rFonts w:cstheme="minorHAnsi"/>
          <w:b/>
          <w:bCs/>
          <w:sz w:val="24"/>
          <w:szCs w:val="24"/>
        </w:rPr>
        <w:t>De</w:t>
      </w:r>
      <w:r w:rsidR="00895814">
        <w:rPr>
          <w:rFonts w:cstheme="minorHAnsi"/>
          <w:b/>
          <w:bCs/>
          <w:sz w:val="24"/>
          <w:szCs w:val="24"/>
        </w:rPr>
        <w:t xml:space="preserve"> Jong</w:t>
      </w:r>
    </w:p>
    <w:p w14:paraId="5B27A6F3" w14:textId="67EF4CB0" w:rsidR="00AA3920" w:rsidRPr="00AB0D41" w:rsidRDefault="006464EC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16. </w:t>
      </w:r>
      <w:r w:rsidR="00AA3920" w:rsidRPr="00AB0D41">
        <w:rPr>
          <w:rFonts w:cstheme="minorHAnsi"/>
          <w:b/>
          <w:bCs/>
          <w:sz w:val="24"/>
          <w:szCs w:val="24"/>
        </w:rPr>
        <w:t>Bij welke provincie hoort het Waddeneiland Ameland?</w:t>
      </w:r>
      <w:r w:rsidR="00AA3920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>Friesland</w:t>
      </w:r>
    </w:p>
    <w:p w14:paraId="7A0614FE" w14:textId="0B26A69F" w:rsidR="00AA3920" w:rsidRPr="00AB0D41" w:rsidRDefault="006464EC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17. </w:t>
      </w:r>
      <w:r w:rsidR="00AA3920" w:rsidRPr="00AB0D41">
        <w:rPr>
          <w:rFonts w:cstheme="minorHAnsi"/>
          <w:b/>
          <w:bCs/>
          <w:sz w:val="24"/>
          <w:szCs w:val="24"/>
        </w:rPr>
        <w:t>Hoe heet het grootste Nederlandse Waddeneiland?</w:t>
      </w:r>
      <w:r w:rsidR="00AA3920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>Texel</w:t>
      </w:r>
    </w:p>
    <w:p w14:paraId="68E24516" w14:textId="45A60F73" w:rsidR="00AA3920" w:rsidRPr="00AB0D41" w:rsidRDefault="006464EC">
      <w:pPr>
        <w:rPr>
          <w:rFonts w:cstheme="minorHAnsi"/>
          <w:b/>
          <w:bCs/>
          <w:sz w:val="24"/>
          <w:szCs w:val="24"/>
        </w:rPr>
      </w:pPr>
      <w:r w:rsidRPr="00AB0D41">
        <w:rPr>
          <w:rFonts w:cstheme="minorHAnsi"/>
          <w:b/>
          <w:bCs/>
          <w:sz w:val="24"/>
          <w:szCs w:val="24"/>
        </w:rPr>
        <w:t xml:space="preserve">18. </w:t>
      </w:r>
      <w:r w:rsidR="00AA3920" w:rsidRPr="00AB0D41">
        <w:rPr>
          <w:rFonts w:cstheme="minorHAnsi"/>
          <w:b/>
          <w:bCs/>
          <w:sz w:val="24"/>
          <w:szCs w:val="24"/>
        </w:rPr>
        <w:t>Op welk guldenbiljet stond een zonnebloem afgebeeld?</w:t>
      </w:r>
      <w:r w:rsidR="00AA3920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694332" w:rsidRPr="00AB0D41">
        <w:rPr>
          <w:rFonts w:cstheme="minorHAnsi"/>
          <w:b/>
          <w:bCs/>
          <w:sz w:val="24"/>
          <w:szCs w:val="24"/>
        </w:rPr>
        <w:tab/>
      </w:r>
      <w:r w:rsidR="00AA3920" w:rsidRPr="00AB0D41">
        <w:rPr>
          <w:rFonts w:cstheme="minorHAnsi"/>
          <w:b/>
          <w:bCs/>
          <w:sz w:val="24"/>
          <w:szCs w:val="24"/>
        </w:rPr>
        <w:t>50 guldenbiljet</w:t>
      </w:r>
    </w:p>
    <w:sectPr w:rsidR="00AA3920" w:rsidRPr="00AB0D41" w:rsidSect="00694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4B"/>
    <w:rsid w:val="006464EC"/>
    <w:rsid w:val="00694332"/>
    <w:rsid w:val="00895814"/>
    <w:rsid w:val="00A7490D"/>
    <w:rsid w:val="00AA3920"/>
    <w:rsid w:val="00AB0D41"/>
    <w:rsid w:val="00AD4A4B"/>
    <w:rsid w:val="00BA2F4B"/>
    <w:rsid w:val="00EF21F4"/>
    <w:rsid w:val="00F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6A8"/>
  <w15:chartTrackingRefBased/>
  <w15:docId w15:val="{57024DFD-94DA-480E-8F43-74C5010E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Gerritsen</dc:creator>
  <cp:keywords/>
  <dc:description/>
  <cp:lastModifiedBy>John Gerritsen</cp:lastModifiedBy>
  <cp:revision>5</cp:revision>
  <cp:lastPrinted>2022-04-16T11:33:00Z</cp:lastPrinted>
  <dcterms:created xsi:type="dcterms:W3CDTF">2022-04-15T11:43:00Z</dcterms:created>
  <dcterms:modified xsi:type="dcterms:W3CDTF">2022-04-18T14:23:00Z</dcterms:modified>
</cp:coreProperties>
</file>