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7F8E" w14:textId="6A4852DE" w:rsidR="00323802" w:rsidRDefault="00444BE3" w:rsidP="00323802">
      <w:pPr>
        <w:spacing w:after="0"/>
        <w:rPr>
          <w:sz w:val="28"/>
          <w:szCs w:val="28"/>
        </w:rPr>
      </w:pPr>
      <w:r w:rsidRPr="004D6AB6">
        <w:rPr>
          <w:sz w:val="28"/>
          <w:szCs w:val="28"/>
          <w:highlight w:val="cyan"/>
        </w:rPr>
        <w:t>Korte</w:t>
      </w:r>
      <w:r w:rsidR="00323802" w:rsidRPr="004D6AB6">
        <w:rPr>
          <w:sz w:val="28"/>
          <w:szCs w:val="28"/>
          <w:highlight w:val="cyan"/>
        </w:rPr>
        <w:t xml:space="preserve"> route:</w:t>
      </w:r>
    </w:p>
    <w:p w14:paraId="1FACAF2C" w14:textId="1F648135" w:rsidR="00F134FA" w:rsidRPr="00323802" w:rsidRDefault="00E678F9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Start Clubterrein</w:t>
      </w:r>
    </w:p>
    <w:p w14:paraId="0006053D" w14:textId="39F225F6" w:rsidR="00E678F9" w:rsidRPr="00323802" w:rsidRDefault="00E678F9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Rechtsaf Elzerdijk</w:t>
      </w:r>
    </w:p>
    <w:p w14:paraId="19A72849" w14:textId="3F6620C9" w:rsidR="00E678F9" w:rsidRPr="00323802" w:rsidRDefault="00E678F9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Kruising met Reeverdijk recht oversteken</w:t>
      </w:r>
    </w:p>
    <w:p w14:paraId="46D15C08" w14:textId="670FE59A" w:rsidR="00E678F9" w:rsidRPr="00323802" w:rsidRDefault="00E678F9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Kruising met Harfsensesteeg recht oversteken</w:t>
      </w:r>
    </w:p>
    <w:p w14:paraId="67E82AFF" w14:textId="14DC913B" w:rsidR="00E678F9" w:rsidRPr="00323802" w:rsidRDefault="00E678F9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Spoorweg over</w:t>
      </w:r>
    </w:p>
    <w:p w14:paraId="04A7106D" w14:textId="2DE3DACE" w:rsidR="00E678F9" w:rsidRPr="00323802" w:rsidRDefault="00E678F9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Rechts aanhouden (</w:t>
      </w:r>
      <w:proofErr w:type="spellStart"/>
      <w:r w:rsidRPr="00323802">
        <w:rPr>
          <w:sz w:val="28"/>
          <w:szCs w:val="28"/>
        </w:rPr>
        <w:t>Boedelhofweg</w:t>
      </w:r>
      <w:proofErr w:type="spellEnd"/>
      <w:r w:rsidRPr="00323802">
        <w:rPr>
          <w:sz w:val="28"/>
          <w:szCs w:val="28"/>
        </w:rPr>
        <w:t>)</w:t>
      </w:r>
    </w:p>
    <w:p w14:paraId="194DCA4F" w14:textId="0B5FC4CD" w:rsidR="00E678F9" w:rsidRPr="00323802" w:rsidRDefault="00E678F9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Weg volgen</w:t>
      </w:r>
    </w:p>
    <w:p w14:paraId="740D9515" w14:textId="78503529" w:rsidR="00E678F9" w:rsidRPr="00323802" w:rsidRDefault="00E678F9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Kruising met Kapperallee recht oversteken (Schoolstraat)</w:t>
      </w:r>
    </w:p>
    <w:p w14:paraId="684A4B60" w14:textId="53A427D3" w:rsidR="00E678F9" w:rsidRPr="00323802" w:rsidRDefault="00E678F9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Schoolstraat volgen, vóór : “de Kapper” links aanhouden (Rustoordlaan)</w:t>
      </w:r>
    </w:p>
    <w:p w14:paraId="5B98B4B9" w14:textId="6F26D089" w:rsidR="00E678F9" w:rsidRPr="00323802" w:rsidRDefault="004B44FA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Rustoordlaan volgen</w:t>
      </w:r>
    </w:p>
    <w:p w14:paraId="3F1AFF3F" w14:textId="64C50785" w:rsidR="004B44FA" w:rsidRPr="00323802" w:rsidRDefault="004B44FA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Einde weg links richting Zutphen (Rustoordlaan)</w:t>
      </w:r>
    </w:p>
    <w:p w14:paraId="75BE5E77" w14:textId="76293B37" w:rsidR="004B44FA" w:rsidRPr="00323802" w:rsidRDefault="004B44FA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Bij de voetbalvelden rechtsaf (Meijerinkstraat)</w:t>
      </w:r>
    </w:p>
    <w:p w14:paraId="26D1B2BB" w14:textId="399331B0" w:rsidR="004B44FA" w:rsidRPr="00323802" w:rsidRDefault="004B44FA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Weg volgen, onder het spoor door, spoorweg over</w:t>
      </w:r>
    </w:p>
    <w:p w14:paraId="6D426FA5" w14:textId="317F7DB4" w:rsidR="004B44FA" w:rsidRPr="00323802" w:rsidRDefault="004B44FA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Kruising rechtsaf (</w:t>
      </w:r>
      <w:proofErr w:type="spellStart"/>
      <w:r w:rsidRPr="00323802">
        <w:rPr>
          <w:sz w:val="28"/>
          <w:szCs w:val="28"/>
        </w:rPr>
        <w:t>Mettrayweg</w:t>
      </w:r>
      <w:proofErr w:type="spellEnd"/>
      <w:r w:rsidRPr="00323802">
        <w:rPr>
          <w:sz w:val="28"/>
          <w:szCs w:val="28"/>
        </w:rPr>
        <w:t>)</w:t>
      </w:r>
    </w:p>
    <w:p w14:paraId="03062A40" w14:textId="71DE6434" w:rsidR="004B44FA" w:rsidRPr="00323802" w:rsidRDefault="004B44FA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Weg volgen</w:t>
      </w:r>
    </w:p>
    <w:p w14:paraId="7BB708C3" w14:textId="1EFF70B2" w:rsidR="004B44FA" w:rsidRPr="00323802" w:rsidRDefault="004B44FA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Bij verkeerslichten links en rondweg recht oversteken</w:t>
      </w:r>
    </w:p>
    <w:p w14:paraId="489317A2" w14:textId="0F8FE751" w:rsidR="004B44FA" w:rsidRPr="00323802" w:rsidRDefault="004B44FA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Kruising rechtsaf (Nachtegaalstraat)</w:t>
      </w:r>
    </w:p>
    <w:p w14:paraId="1EA9D622" w14:textId="0476EB9E" w:rsidR="004B44FA" w:rsidRPr="00323802" w:rsidRDefault="004B44FA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Weg volgen zandpad (</w:t>
      </w:r>
      <w:proofErr w:type="spellStart"/>
      <w:r w:rsidRPr="00323802">
        <w:rPr>
          <w:sz w:val="28"/>
          <w:szCs w:val="28"/>
        </w:rPr>
        <w:t>Eefdese</w:t>
      </w:r>
      <w:proofErr w:type="spellEnd"/>
      <w:r w:rsidRPr="00323802">
        <w:rPr>
          <w:sz w:val="28"/>
          <w:szCs w:val="28"/>
        </w:rPr>
        <w:t xml:space="preserve"> </w:t>
      </w:r>
      <w:proofErr w:type="spellStart"/>
      <w:r w:rsidRPr="00323802">
        <w:rPr>
          <w:sz w:val="28"/>
          <w:szCs w:val="28"/>
        </w:rPr>
        <w:t>Enkweg</w:t>
      </w:r>
      <w:proofErr w:type="spellEnd"/>
      <w:r w:rsidRPr="00323802">
        <w:rPr>
          <w:sz w:val="28"/>
          <w:szCs w:val="28"/>
        </w:rPr>
        <w:t>)</w:t>
      </w:r>
    </w:p>
    <w:p w14:paraId="6139B41C" w14:textId="0D783A37" w:rsidR="004B44FA" w:rsidRPr="00323802" w:rsidRDefault="004B44FA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 xml:space="preserve">Zandpad volgen </w:t>
      </w:r>
    </w:p>
    <w:p w14:paraId="585DFDB0" w14:textId="4863A061" w:rsidR="004B44FA" w:rsidRPr="00323802" w:rsidRDefault="004B44FA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Op splitsing links aanhouden (</w:t>
      </w:r>
      <w:proofErr w:type="spellStart"/>
      <w:r w:rsidRPr="00323802">
        <w:rPr>
          <w:sz w:val="28"/>
          <w:szCs w:val="28"/>
        </w:rPr>
        <w:t>Eefdese</w:t>
      </w:r>
      <w:proofErr w:type="spellEnd"/>
      <w:r w:rsidRPr="00323802">
        <w:rPr>
          <w:sz w:val="28"/>
          <w:szCs w:val="28"/>
        </w:rPr>
        <w:t xml:space="preserve"> </w:t>
      </w:r>
      <w:proofErr w:type="spellStart"/>
      <w:r w:rsidRPr="00323802">
        <w:rPr>
          <w:sz w:val="28"/>
          <w:szCs w:val="28"/>
        </w:rPr>
        <w:t>Enkweg</w:t>
      </w:r>
      <w:proofErr w:type="spellEnd"/>
      <w:r w:rsidR="00FC1424" w:rsidRPr="00323802">
        <w:rPr>
          <w:sz w:val="28"/>
          <w:szCs w:val="28"/>
        </w:rPr>
        <w:t>)</w:t>
      </w:r>
    </w:p>
    <w:p w14:paraId="310C8C38" w14:textId="3199A940" w:rsidR="00FC1424" w:rsidRPr="00323802" w:rsidRDefault="00FC1424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 xml:space="preserve">Kruising met </w:t>
      </w:r>
      <w:proofErr w:type="spellStart"/>
      <w:r w:rsidRPr="00323802">
        <w:rPr>
          <w:sz w:val="28"/>
          <w:szCs w:val="28"/>
        </w:rPr>
        <w:t>Quatre</w:t>
      </w:r>
      <w:proofErr w:type="spellEnd"/>
      <w:r w:rsidRPr="00323802">
        <w:rPr>
          <w:sz w:val="28"/>
          <w:szCs w:val="28"/>
        </w:rPr>
        <w:t xml:space="preserve"> </w:t>
      </w:r>
      <w:proofErr w:type="spellStart"/>
      <w:r w:rsidRPr="00323802">
        <w:rPr>
          <w:sz w:val="28"/>
          <w:szCs w:val="28"/>
        </w:rPr>
        <w:t>Brasweg</w:t>
      </w:r>
      <w:proofErr w:type="spellEnd"/>
      <w:r w:rsidRPr="00323802">
        <w:rPr>
          <w:sz w:val="28"/>
          <w:szCs w:val="28"/>
        </w:rPr>
        <w:t xml:space="preserve"> recht oversteken (</w:t>
      </w:r>
      <w:proofErr w:type="spellStart"/>
      <w:r w:rsidRPr="00323802">
        <w:rPr>
          <w:sz w:val="28"/>
          <w:szCs w:val="28"/>
        </w:rPr>
        <w:t>Eefdese</w:t>
      </w:r>
      <w:proofErr w:type="spellEnd"/>
      <w:r w:rsidRPr="00323802">
        <w:rPr>
          <w:sz w:val="28"/>
          <w:szCs w:val="28"/>
        </w:rPr>
        <w:t xml:space="preserve"> </w:t>
      </w:r>
      <w:proofErr w:type="spellStart"/>
      <w:r w:rsidRPr="00323802">
        <w:rPr>
          <w:sz w:val="28"/>
          <w:szCs w:val="28"/>
        </w:rPr>
        <w:t>Enkweg</w:t>
      </w:r>
      <w:proofErr w:type="spellEnd"/>
      <w:r w:rsidRPr="00323802">
        <w:rPr>
          <w:sz w:val="28"/>
          <w:szCs w:val="28"/>
        </w:rPr>
        <w:t>)</w:t>
      </w:r>
    </w:p>
    <w:p w14:paraId="6EFEBA10" w14:textId="27426BA9" w:rsidR="00FC1424" w:rsidRPr="00323802" w:rsidRDefault="00FC1424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Weg volgen</w:t>
      </w:r>
    </w:p>
    <w:p w14:paraId="3A28F1DC" w14:textId="612E82E2" w:rsidR="00FC1424" w:rsidRPr="00323802" w:rsidRDefault="00FC1424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 xml:space="preserve">Einde weg linksaf ( Gorsselse </w:t>
      </w:r>
      <w:proofErr w:type="spellStart"/>
      <w:r w:rsidRPr="00323802">
        <w:rPr>
          <w:sz w:val="28"/>
          <w:szCs w:val="28"/>
        </w:rPr>
        <w:t>Enkweg</w:t>
      </w:r>
      <w:proofErr w:type="spellEnd"/>
      <w:r w:rsidRPr="00323802">
        <w:rPr>
          <w:sz w:val="28"/>
          <w:szCs w:val="28"/>
        </w:rPr>
        <w:t>)</w:t>
      </w:r>
    </w:p>
    <w:p w14:paraId="505FF5E9" w14:textId="40274334" w:rsidR="00FC1424" w:rsidRDefault="00444BE3" w:rsidP="0032380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Rechtsaf </w:t>
      </w:r>
      <w:proofErr w:type="spellStart"/>
      <w:r>
        <w:rPr>
          <w:sz w:val="28"/>
          <w:szCs w:val="28"/>
        </w:rPr>
        <w:t>Domineesteeg</w:t>
      </w:r>
      <w:proofErr w:type="spellEnd"/>
    </w:p>
    <w:p w14:paraId="3D49F762" w14:textId="7E3C17C3" w:rsidR="00F75C67" w:rsidRDefault="00F75C67" w:rsidP="00323802">
      <w:pPr>
        <w:spacing w:after="0"/>
        <w:rPr>
          <w:sz w:val="28"/>
          <w:szCs w:val="28"/>
        </w:rPr>
      </w:pPr>
      <w:r>
        <w:rPr>
          <w:sz w:val="28"/>
          <w:szCs w:val="28"/>
        </w:rPr>
        <w:t>Rechtsaf Groeneweg</w:t>
      </w:r>
    </w:p>
    <w:p w14:paraId="6268808F" w14:textId="19770F24" w:rsidR="00F75C67" w:rsidRPr="00323802" w:rsidRDefault="00F75C67" w:rsidP="00323802">
      <w:pPr>
        <w:spacing w:after="0"/>
        <w:rPr>
          <w:sz w:val="28"/>
          <w:szCs w:val="28"/>
        </w:rPr>
      </w:pPr>
      <w:r>
        <w:rPr>
          <w:sz w:val="28"/>
          <w:szCs w:val="28"/>
        </w:rPr>
        <w:t>Linksaf Prinsenstraat</w:t>
      </w:r>
    </w:p>
    <w:p w14:paraId="6723D220" w14:textId="12541E9E" w:rsidR="00FC1424" w:rsidRPr="00323802" w:rsidRDefault="00F75C67" w:rsidP="00323802">
      <w:pPr>
        <w:spacing w:after="0"/>
        <w:rPr>
          <w:sz w:val="28"/>
          <w:szCs w:val="28"/>
        </w:rPr>
      </w:pPr>
      <w:r>
        <w:rPr>
          <w:sz w:val="28"/>
          <w:szCs w:val="28"/>
        </w:rPr>
        <w:t>Rechts</w:t>
      </w:r>
      <w:r w:rsidR="00FC1424" w:rsidRPr="00323802">
        <w:rPr>
          <w:sz w:val="28"/>
          <w:szCs w:val="28"/>
        </w:rPr>
        <w:t>af (</w:t>
      </w:r>
      <w:proofErr w:type="spellStart"/>
      <w:r w:rsidR="00FC1424" w:rsidRPr="00323802">
        <w:rPr>
          <w:sz w:val="28"/>
          <w:szCs w:val="28"/>
        </w:rPr>
        <w:t>Ravenweerdsweg</w:t>
      </w:r>
      <w:proofErr w:type="spellEnd"/>
      <w:r w:rsidR="00FC1424" w:rsidRPr="00323802">
        <w:rPr>
          <w:sz w:val="28"/>
          <w:szCs w:val="28"/>
        </w:rPr>
        <w:t>)</w:t>
      </w:r>
    </w:p>
    <w:p w14:paraId="3391E8C3" w14:textId="495D9E41" w:rsidR="00FC1424" w:rsidRPr="00323802" w:rsidRDefault="00FC1424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 xml:space="preserve">Weg volgen </w:t>
      </w:r>
    </w:p>
    <w:p w14:paraId="278CEF5E" w14:textId="0AE78E3D" w:rsidR="00FC1424" w:rsidRPr="00323802" w:rsidRDefault="00FC1424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Bij verkeerslichten (t.h.v. Elf uurtje) recht oversteken</w:t>
      </w:r>
    </w:p>
    <w:p w14:paraId="70485FFF" w14:textId="0295B853" w:rsidR="00FC1424" w:rsidRPr="00323802" w:rsidRDefault="00FC1424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Direct rechts (Molenweg)</w:t>
      </w:r>
    </w:p>
    <w:p w14:paraId="44CD0A64" w14:textId="6D55EEAD" w:rsidR="00FC1424" w:rsidRPr="00323802" w:rsidRDefault="00FC1424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Kruising met Joppelaan recht oversteken</w:t>
      </w:r>
    </w:p>
    <w:p w14:paraId="14B24CB9" w14:textId="6289FFA4" w:rsidR="00FC1424" w:rsidRPr="00323802" w:rsidRDefault="00323802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Kruising linksaf ( Veldhofstraat)</w:t>
      </w:r>
    </w:p>
    <w:p w14:paraId="632132CF" w14:textId="44E89F54" w:rsidR="00323802" w:rsidRPr="00323802" w:rsidRDefault="00323802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Weg volgen</w:t>
      </w:r>
    </w:p>
    <w:p w14:paraId="2B352784" w14:textId="7EA78DA4" w:rsidR="00323802" w:rsidRPr="00323802" w:rsidRDefault="00323802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Bij Zes/ Zevensprong, kruising oversteken, rechts aanhouden (Elzerdijk)</w:t>
      </w:r>
    </w:p>
    <w:p w14:paraId="6D579BC0" w14:textId="25BCAD56" w:rsidR="00323802" w:rsidRPr="00323802" w:rsidRDefault="00323802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Rechtsaf clubterrein</w:t>
      </w:r>
    </w:p>
    <w:p w14:paraId="4DB44DBA" w14:textId="77777777" w:rsidR="00FC1424" w:rsidRPr="00323802" w:rsidRDefault="00FC1424">
      <w:pPr>
        <w:rPr>
          <w:sz w:val="28"/>
          <w:szCs w:val="28"/>
        </w:rPr>
      </w:pPr>
    </w:p>
    <w:sectPr w:rsidR="00FC1424" w:rsidRPr="0032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F9"/>
    <w:rsid w:val="002C1913"/>
    <w:rsid w:val="00323802"/>
    <w:rsid w:val="00444BE3"/>
    <w:rsid w:val="004B44FA"/>
    <w:rsid w:val="004D6AB6"/>
    <w:rsid w:val="00A7490D"/>
    <w:rsid w:val="00E678F9"/>
    <w:rsid w:val="00F134FA"/>
    <w:rsid w:val="00F75C67"/>
    <w:rsid w:val="00FC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2487"/>
  <w15:chartTrackingRefBased/>
  <w15:docId w15:val="{A82D55C8-842C-4C4F-B3A3-93106037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Gerritsen</dc:creator>
  <cp:keywords/>
  <dc:description/>
  <cp:lastModifiedBy>John Gerritsen</cp:lastModifiedBy>
  <cp:revision>4</cp:revision>
  <cp:lastPrinted>2022-04-16T11:09:00Z</cp:lastPrinted>
  <dcterms:created xsi:type="dcterms:W3CDTF">2022-04-15T11:29:00Z</dcterms:created>
  <dcterms:modified xsi:type="dcterms:W3CDTF">2022-04-16T11:19:00Z</dcterms:modified>
</cp:coreProperties>
</file>