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7F8E" w14:textId="1BE31D7B" w:rsidR="00323802" w:rsidRDefault="00323802" w:rsidP="00323802">
      <w:pPr>
        <w:spacing w:after="0"/>
        <w:rPr>
          <w:sz w:val="28"/>
          <w:szCs w:val="28"/>
        </w:rPr>
      </w:pPr>
      <w:r w:rsidRPr="00F85E14">
        <w:rPr>
          <w:sz w:val="28"/>
          <w:szCs w:val="28"/>
          <w:highlight w:val="yellow"/>
        </w:rPr>
        <w:t>Lange route:</w:t>
      </w:r>
    </w:p>
    <w:p w14:paraId="1FACAF2C" w14:textId="1F648135" w:rsidR="00F134FA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Start Clubterrein</w:t>
      </w:r>
    </w:p>
    <w:p w14:paraId="0006053D" w14:textId="39F225F6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Rechtsaf Elzerdijk</w:t>
      </w:r>
    </w:p>
    <w:p w14:paraId="19A72849" w14:textId="3F6620C9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met Reeverdijk recht oversteken</w:t>
      </w:r>
    </w:p>
    <w:p w14:paraId="46D15C08" w14:textId="670FE59A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met Harfsensesteeg recht oversteken</w:t>
      </w:r>
    </w:p>
    <w:p w14:paraId="67E82AFF" w14:textId="14DC913B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Spoorweg over</w:t>
      </w:r>
    </w:p>
    <w:p w14:paraId="04A7106D" w14:textId="2DE3DACE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Rechts aanhouden (</w:t>
      </w:r>
      <w:proofErr w:type="spellStart"/>
      <w:r w:rsidRPr="00323802">
        <w:rPr>
          <w:sz w:val="28"/>
          <w:szCs w:val="28"/>
        </w:rPr>
        <w:t>Boedelhofweg</w:t>
      </w:r>
      <w:proofErr w:type="spellEnd"/>
      <w:r w:rsidRPr="00323802">
        <w:rPr>
          <w:sz w:val="28"/>
          <w:szCs w:val="28"/>
        </w:rPr>
        <w:t>)</w:t>
      </w:r>
    </w:p>
    <w:p w14:paraId="194DCA4F" w14:textId="0B5FC4CD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</w:t>
      </w:r>
    </w:p>
    <w:p w14:paraId="740D9515" w14:textId="78503529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met Kapperallee recht oversteken (Schoolstraat)</w:t>
      </w:r>
    </w:p>
    <w:p w14:paraId="684A4B60" w14:textId="53A427D3" w:rsidR="00E678F9" w:rsidRPr="00323802" w:rsidRDefault="00E678F9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Schoolstraat volgen, vóór : “de Kapper” links aanhouden (Rustoordlaan)</w:t>
      </w:r>
    </w:p>
    <w:p w14:paraId="5B98B4B9" w14:textId="6F26D089" w:rsidR="00E678F9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Rustoordlaan volgen</w:t>
      </w:r>
    </w:p>
    <w:p w14:paraId="3F1AFF3F" w14:textId="64C50785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Einde weg links richting Zutphen (Rustoordlaan)</w:t>
      </w:r>
    </w:p>
    <w:p w14:paraId="75BE5E77" w14:textId="76293B37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Bij de voetbalvelden rechtsaf (Meijerinkstraat)</w:t>
      </w:r>
    </w:p>
    <w:p w14:paraId="26D1B2BB" w14:textId="399331B0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volgen, onder het spoor door, spoorweg over</w:t>
      </w:r>
    </w:p>
    <w:p w14:paraId="6D426FA5" w14:textId="317F7DB4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rechtsaf (</w:t>
      </w:r>
      <w:proofErr w:type="spellStart"/>
      <w:r w:rsidRPr="00323802">
        <w:rPr>
          <w:sz w:val="28"/>
          <w:szCs w:val="28"/>
        </w:rPr>
        <w:t>Mettrayweg</w:t>
      </w:r>
      <w:proofErr w:type="spellEnd"/>
      <w:r w:rsidRPr="00323802">
        <w:rPr>
          <w:sz w:val="28"/>
          <w:szCs w:val="28"/>
        </w:rPr>
        <w:t>)</w:t>
      </w:r>
    </w:p>
    <w:p w14:paraId="03062A40" w14:textId="71DE6434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</w:t>
      </w:r>
    </w:p>
    <w:p w14:paraId="7BB708C3" w14:textId="1EFF70B2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Bij verkeerslichten links en rondweg recht oversteken</w:t>
      </w:r>
    </w:p>
    <w:p w14:paraId="489317A2" w14:textId="0F8FE751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rechtsaf (Nachtegaalstraat)</w:t>
      </w:r>
    </w:p>
    <w:p w14:paraId="1EA9D622" w14:textId="0476EB9E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 zandpad (</w:t>
      </w:r>
      <w:proofErr w:type="spellStart"/>
      <w:r w:rsidRPr="00323802">
        <w:rPr>
          <w:sz w:val="28"/>
          <w:szCs w:val="28"/>
        </w:rPr>
        <w:t>Eefdese</w:t>
      </w:r>
      <w:proofErr w:type="spellEnd"/>
      <w:r w:rsidRPr="00323802">
        <w:rPr>
          <w:sz w:val="28"/>
          <w:szCs w:val="28"/>
        </w:rPr>
        <w:t xml:space="preserve"> </w:t>
      </w:r>
      <w:proofErr w:type="spellStart"/>
      <w:r w:rsidRPr="00323802">
        <w:rPr>
          <w:sz w:val="28"/>
          <w:szCs w:val="28"/>
        </w:rPr>
        <w:t>Enkweg</w:t>
      </w:r>
      <w:proofErr w:type="spellEnd"/>
      <w:r w:rsidRPr="00323802">
        <w:rPr>
          <w:sz w:val="28"/>
          <w:szCs w:val="28"/>
        </w:rPr>
        <w:t>)</w:t>
      </w:r>
    </w:p>
    <w:p w14:paraId="6139B41C" w14:textId="0D783A37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 xml:space="preserve">Zandpad volgen </w:t>
      </w:r>
    </w:p>
    <w:p w14:paraId="585DFDB0" w14:textId="4863A061" w:rsidR="004B44FA" w:rsidRPr="00323802" w:rsidRDefault="004B44FA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Op splitsing links aanhouden (</w:t>
      </w:r>
      <w:proofErr w:type="spellStart"/>
      <w:r w:rsidRPr="00323802">
        <w:rPr>
          <w:sz w:val="28"/>
          <w:szCs w:val="28"/>
        </w:rPr>
        <w:t>Eefdese</w:t>
      </w:r>
      <w:proofErr w:type="spellEnd"/>
      <w:r w:rsidRPr="00323802">
        <w:rPr>
          <w:sz w:val="28"/>
          <w:szCs w:val="28"/>
        </w:rPr>
        <w:t xml:space="preserve"> </w:t>
      </w:r>
      <w:proofErr w:type="spellStart"/>
      <w:r w:rsidRPr="00323802">
        <w:rPr>
          <w:sz w:val="28"/>
          <w:szCs w:val="28"/>
        </w:rPr>
        <w:t>Enkweg</w:t>
      </w:r>
      <w:proofErr w:type="spellEnd"/>
      <w:r w:rsidR="00FC1424" w:rsidRPr="00323802">
        <w:rPr>
          <w:sz w:val="28"/>
          <w:szCs w:val="28"/>
        </w:rPr>
        <w:t>)</w:t>
      </w:r>
    </w:p>
    <w:p w14:paraId="310C8C38" w14:textId="3199A940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 xml:space="preserve">Kruising met </w:t>
      </w:r>
      <w:proofErr w:type="spellStart"/>
      <w:r w:rsidRPr="00323802">
        <w:rPr>
          <w:sz w:val="28"/>
          <w:szCs w:val="28"/>
        </w:rPr>
        <w:t>Quatre</w:t>
      </w:r>
      <w:proofErr w:type="spellEnd"/>
      <w:r w:rsidRPr="00323802">
        <w:rPr>
          <w:sz w:val="28"/>
          <w:szCs w:val="28"/>
        </w:rPr>
        <w:t xml:space="preserve"> </w:t>
      </w:r>
      <w:proofErr w:type="spellStart"/>
      <w:r w:rsidRPr="00323802">
        <w:rPr>
          <w:sz w:val="28"/>
          <w:szCs w:val="28"/>
        </w:rPr>
        <w:t>Brasweg</w:t>
      </w:r>
      <w:proofErr w:type="spellEnd"/>
      <w:r w:rsidRPr="00323802">
        <w:rPr>
          <w:sz w:val="28"/>
          <w:szCs w:val="28"/>
        </w:rPr>
        <w:t xml:space="preserve"> recht oversteken (</w:t>
      </w:r>
      <w:proofErr w:type="spellStart"/>
      <w:r w:rsidRPr="00323802">
        <w:rPr>
          <w:sz w:val="28"/>
          <w:szCs w:val="28"/>
        </w:rPr>
        <w:t>Eefdese</w:t>
      </w:r>
      <w:proofErr w:type="spellEnd"/>
      <w:r w:rsidRPr="00323802">
        <w:rPr>
          <w:sz w:val="28"/>
          <w:szCs w:val="28"/>
        </w:rPr>
        <w:t xml:space="preserve"> </w:t>
      </w:r>
      <w:proofErr w:type="spellStart"/>
      <w:r w:rsidRPr="00323802">
        <w:rPr>
          <w:sz w:val="28"/>
          <w:szCs w:val="28"/>
        </w:rPr>
        <w:t>Enkweg</w:t>
      </w:r>
      <w:proofErr w:type="spellEnd"/>
      <w:r w:rsidRPr="00323802">
        <w:rPr>
          <w:sz w:val="28"/>
          <w:szCs w:val="28"/>
        </w:rPr>
        <w:t>)</w:t>
      </w:r>
    </w:p>
    <w:p w14:paraId="6EFEBA10" w14:textId="27426BA9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</w:t>
      </w:r>
    </w:p>
    <w:p w14:paraId="3A28F1DC" w14:textId="612E82E2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 xml:space="preserve">Einde weg linksaf ( Gorsselse </w:t>
      </w:r>
      <w:proofErr w:type="spellStart"/>
      <w:r w:rsidRPr="00323802">
        <w:rPr>
          <w:sz w:val="28"/>
          <w:szCs w:val="28"/>
        </w:rPr>
        <w:t>Enkweg</w:t>
      </w:r>
      <w:proofErr w:type="spellEnd"/>
      <w:r w:rsidRPr="00323802">
        <w:rPr>
          <w:sz w:val="28"/>
          <w:szCs w:val="28"/>
        </w:rPr>
        <w:t>)</w:t>
      </w:r>
    </w:p>
    <w:p w14:paraId="505FF5E9" w14:textId="2DA32734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 xml:space="preserve">Weg volgen </w:t>
      </w:r>
    </w:p>
    <w:p w14:paraId="6723D220" w14:textId="23920336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Linksaf (</w:t>
      </w:r>
      <w:proofErr w:type="spellStart"/>
      <w:r w:rsidRPr="00323802">
        <w:rPr>
          <w:sz w:val="28"/>
          <w:szCs w:val="28"/>
        </w:rPr>
        <w:t>Ravenweerdsweg</w:t>
      </w:r>
      <w:proofErr w:type="spellEnd"/>
      <w:r w:rsidRPr="00323802">
        <w:rPr>
          <w:sz w:val="28"/>
          <w:szCs w:val="28"/>
        </w:rPr>
        <w:t>)</w:t>
      </w:r>
    </w:p>
    <w:p w14:paraId="3391E8C3" w14:textId="495D9E41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 xml:space="preserve">Weg volgen </w:t>
      </w:r>
    </w:p>
    <w:p w14:paraId="278CEF5E" w14:textId="0AE78E3D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Bij verkeerslichten (t.h.v. Elf uurtje) recht oversteken</w:t>
      </w:r>
    </w:p>
    <w:p w14:paraId="70485FFF" w14:textId="0295B853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Direct rechts (Molenweg)</w:t>
      </w:r>
    </w:p>
    <w:p w14:paraId="44CD0A64" w14:textId="6D55EEAD" w:rsidR="00FC1424" w:rsidRPr="00323802" w:rsidRDefault="00FC1424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met Joppelaan recht oversteken</w:t>
      </w:r>
    </w:p>
    <w:p w14:paraId="14B24CB9" w14:textId="6289FFA4" w:rsidR="00FC1424" w:rsidRPr="00323802" w:rsidRDefault="00323802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Kruising linksaf ( Veldhofstraat)</w:t>
      </w:r>
    </w:p>
    <w:p w14:paraId="632132CF" w14:textId="44E89F54" w:rsidR="00323802" w:rsidRPr="00323802" w:rsidRDefault="00323802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Weg volgen</w:t>
      </w:r>
    </w:p>
    <w:p w14:paraId="2B352784" w14:textId="7EA78DA4" w:rsidR="00323802" w:rsidRPr="00323802" w:rsidRDefault="00323802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Bij Zes/ Zevensprong, kruising oversteken, rechts aanhouden (Elzerdijk)</w:t>
      </w:r>
    </w:p>
    <w:p w14:paraId="6D579BC0" w14:textId="25BCAD56" w:rsidR="00323802" w:rsidRPr="00323802" w:rsidRDefault="00323802" w:rsidP="00323802">
      <w:pPr>
        <w:spacing w:after="0"/>
        <w:rPr>
          <w:sz w:val="28"/>
          <w:szCs w:val="28"/>
        </w:rPr>
      </w:pPr>
      <w:r w:rsidRPr="00323802">
        <w:rPr>
          <w:sz w:val="28"/>
          <w:szCs w:val="28"/>
        </w:rPr>
        <w:t>Rechtsaf clubterrein</w:t>
      </w:r>
    </w:p>
    <w:p w14:paraId="4DB44DBA" w14:textId="77777777" w:rsidR="00FC1424" w:rsidRPr="00323802" w:rsidRDefault="00FC1424">
      <w:pPr>
        <w:rPr>
          <w:sz w:val="28"/>
          <w:szCs w:val="28"/>
        </w:rPr>
      </w:pPr>
    </w:p>
    <w:sectPr w:rsidR="00FC1424" w:rsidRPr="0032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F9"/>
    <w:rsid w:val="00323802"/>
    <w:rsid w:val="004B44FA"/>
    <w:rsid w:val="00A7490D"/>
    <w:rsid w:val="00E678F9"/>
    <w:rsid w:val="00F134FA"/>
    <w:rsid w:val="00F85E1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2487"/>
  <w15:chartTrackingRefBased/>
  <w15:docId w15:val="{A82D55C8-842C-4C4F-B3A3-93106037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Gerritsen</dc:creator>
  <cp:keywords/>
  <dc:description/>
  <cp:lastModifiedBy>John Gerritsen</cp:lastModifiedBy>
  <cp:revision>3</cp:revision>
  <cp:lastPrinted>2022-04-16T11:05:00Z</cp:lastPrinted>
  <dcterms:created xsi:type="dcterms:W3CDTF">2022-04-15T11:05:00Z</dcterms:created>
  <dcterms:modified xsi:type="dcterms:W3CDTF">2022-04-16T11:08:00Z</dcterms:modified>
</cp:coreProperties>
</file>